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4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4"/>
      </w:tblGrid>
      <w:tr w:rsidR="00391895" w:rsidRPr="00FD7A58" w:rsidTr="00183DBB">
        <w:trPr>
          <w:trHeight w:val="368"/>
        </w:trPr>
        <w:tc>
          <w:tcPr>
            <w:tcW w:w="10349" w:type="dxa"/>
            <w:shd w:val="clear" w:color="auto" w:fill="auto"/>
            <w:vAlign w:val="bottom"/>
          </w:tcPr>
          <w:p w:rsidR="00391895" w:rsidRPr="00FD7A58" w:rsidRDefault="00391895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91895" w:rsidRPr="00FD7A58" w:rsidRDefault="00391895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7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FD7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–а </w:t>
            </w:r>
            <w:proofErr w:type="spellStart"/>
            <w:r w:rsidRPr="00FD7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</w:tr>
      <w:tr w:rsidR="00391895" w:rsidRPr="00FD7A58" w:rsidTr="00183DBB">
        <w:trPr>
          <w:trHeight w:val="557"/>
        </w:trPr>
        <w:tc>
          <w:tcPr>
            <w:tcW w:w="10349" w:type="dxa"/>
            <w:shd w:val="clear" w:color="auto" w:fill="auto"/>
            <w:vAlign w:val="bottom"/>
          </w:tcPr>
          <w:p w:rsidR="00391895" w:rsidRPr="00FD7A58" w:rsidRDefault="00391895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proofErr w:type="spellStart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Українська</w:t>
            </w:r>
            <w:proofErr w:type="spellEnd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література</w:t>
            </w:r>
            <w:proofErr w:type="spellEnd"/>
          </w:p>
          <w:tbl>
            <w:tblPr>
              <w:tblStyle w:val="a5"/>
              <w:tblW w:w="10344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923"/>
            </w:tblGrid>
            <w:tr w:rsidR="00391895" w:rsidRPr="00FD7A58" w:rsidTr="00183DBB">
              <w:trPr>
                <w:trHeight w:val="693"/>
              </w:trPr>
              <w:tc>
                <w:tcPr>
                  <w:tcW w:w="421" w:type="dxa"/>
                </w:tcPr>
                <w:p w:rsidR="00391895" w:rsidRPr="00FD7A58" w:rsidRDefault="00391895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  <w:t>№ з</w:t>
                  </w:r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en-US"/>
                    </w:rPr>
                    <w:t>/</w:t>
                  </w:r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  <w:t>п</w:t>
                  </w:r>
                </w:p>
              </w:tc>
              <w:tc>
                <w:tcPr>
                  <w:tcW w:w="9923" w:type="dxa"/>
                </w:tcPr>
                <w:p w:rsidR="00391895" w:rsidRPr="00FD7A58" w:rsidRDefault="00391895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391895" w:rsidRPr="00FD7A58" w:rsidRDefault="00391895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391895" w:rsidRPr="00FD7A58" w:rsidRDefault="00391895" w:rsidP="00183DBB">
                  <w:pPr>
                    <w:spacing w:line="0" w:lineRule="atLeast"/>
                    <w:ind w:left="-675"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Завдання</w:t>
                  </w:r>
                </w:p>
              </w:tc>
            </w:tr>
            <w:tr w:rsidR="00391895" w:rsidRPr="00391895" w:rsidTr="00183DBB">
              <w:trPr>
                <w:trHeight w:val="817"/>
              </w:trPr>
              <w:tc>
                <w:tcPr>
                  <w:tcW w:w="421" w:type="dxa"/>
                </w:tcPr>
                <w:p w:rsidR="00391895" w:rsidRPr="00FD7A58" w:rsidRDefault="00391895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9923" w:type="dxa"/>
                </w:tcPr>
                <w:p w:rsidR="00391895" w:rsidRPr="00FD7A58" w:rsidRDefault="00391895" w:rsidP="00183DBB">
                  <w:pPr>
                    <w:spacing w:line="0" w:lineRule="atLeast"/>
                    <w:ind w:left="110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Підготувати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повідомлення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про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життєвий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творчий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шлях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Марини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Павленко</w:t>
                  </w:r>
                </w:p>
                <w:p w:rsidR="00391895" w:rsidRPr="00FD7A58" w:rsidRDefault="00391895" w:rsidP="00183DBB">
                  <w:pPr>
                    <w:spacing w:line="0" w:lineRule="atLeast"/>
                    <w:ind w:left="110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>
                    <w:fldChar w:fldCharType="begin"/>
                  </w:r>
                  <w:r w:rsidRPr="00391895">
                    <w:rPr>
                      <w:lang w:val="uk-UA"/>
                    </w:rPr>
                    <w:instrText xml:space="preserve"> </w:instrText>
                  </w:r>
                  <w:r>
                    <w:instrText>HYPERLINK</w:instrText>
                  </w:r>
                  <w:r w:rsidRPr="00391895">
                    <w:rPr>
                      <w:lang w:val="uk-UA"/>
                    </w:rPr>
                    <w:instrText xml:space="preserve"> "</w:instrText>
                  </w:r>
                  <w:r>
                    <w:instrText>https</w:instrText>
                  </w:r>
                  <w:r w:rsidRPr="00391895">
                    <w:rPr>
                      <w:lang w:val="uk-UA"/>
                    </w:rPr>
                    <w:instrText>://</w:instrText>
                  </w:r>
                  <w:r>
                    <w:instrText>www</w:instrText>
                  </w:r>
                  <w:r w:rsidRPr="00391895">
                    <w:rPr>
                      <w:lang w:val="uk-UA"/>
                    </w:rPr>
                    <w:instrText>.</w:instrText>
                  </w:r>
                  <w:r>
                    <w:instrText>ukrlib</w:instrText>
                  </w:r>
                  <w:r w:rsidRPr="00391895">
                    <w:rPr>
                      <w:lang w:val="uk-UA"/>
                    </w:rPr>
                    <w:instrText>.</w:instrText>
                  </w:r>
                  <w:r>
                    <w:instrText>com</w:instrText>
                  </w:r>
                  <w:r w:rsidRPr="00391895">
                    <w:rPr>
                      <w:lang w:val="uk-UA"/>
                    </w:rPr>
                    <w:instrText>.</w:instrText>
                  </w:r>
                  <w:r>
                    <w:instrText>ua</w:instrText>
                  </w:r>
                  <w:r w:rsidRPr="00391895">
                    <w:rPr>
                      <w:lang w:val="uk-UA"/>
                    </w:rPr>
                    <w:instrText>/</w:instrText>
                  </w:r>
                  <w:r>
                    <w:instrText>bio</w:instrText>
                  </w:r>
                  <w:r w:rsidRPr="00391895">
                    <w:rPr>
                      <w:lang w:val="uk-UA"/>
                    </w:rPr>
                    <w:instrText>/</w:instrText>
                  </w:r>
                  <w:r>
                    <w:instrText>printit</w:instrText>
                  </w:r>
                  <w:r w:rsidRPr="00391895">
                    <w:rPr>
                      <w:lang w:val="uk-UA"/>
                    </w:rPr>
                    <w:instrText>.</w:instrText>
                  </w:r>
                  <w:r>
                    <w:instrText>php</w:instrText>
                  </w:r>
                  <w:r w:rsidRPr="00391895">
                    <w:rPr>
                      <w:lang w:val="uk-UA"/>
                    </w:rPr>
                    <w:instrText>?</w:instrText>
                  </w:r>
                  <w:r>
                    <w:instrText>tid</w:instrText>
                  </w:r>
                  <w:r w:rsidRPr="00391895">
                    <w:rPr>
                      <w:lang w:val="uk-UA"/>
                    </w:rPr>
                    <w:instrText xml:space="preserve">=12847" </w:instrText>
                  </w:r>
                  <w:r>
                    <w:fldChar w:fldCharType="separate"/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</w:rPr>
                    <w:t>https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://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</w:rPr>
                    <w:t>www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.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</w:rPr>
                    <w:t>ukrlib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.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</w:rPr>
                    <w:t>com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.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</w:rPr>
                    <w:t>ua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/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</w:rPr>
                    <w:t>bio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/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</w:rPr>
                    <w:t>printit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.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</w:rPr>
                    <w:t>php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?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</w:rPr>
                    <w:t>tid</w:t>
                  </w:r>
                  <w:r w:rsidRPr="00FD7A58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=12847</w:t>
                  </w:r>
                  <w:r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fldChar w:fldCharType="end"/>
                  </w:r>
                </w:p>
                <w:p w:rsidR="00391895" w:rsidRPr="00FD7A58" w:rsidRDefault="00391895" w:rsidP="00183DBB">
                  <w:pPr>
                    <w:tabs>
                      <w:tab w:val="left" w:pos="1100"/>
                    </w:tabs>
                    <w:spacing w:line="181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  <w:lang w:val="uk-UA"/>
                    </w:rPr>
                  </w:pPr>
                </w:p>
                <w:p w:rsidR="00391895" w:rsidRPr="00FD7A58" w:rsidRDefault="00391895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91895" w:rsidRPr="00FD7A58" w:rsidTr="00183DBB">
              <w:tc>
                <w:tcPr>
                  <w:tcW w:w="421" w:type="dxa"/>
                </w:tcPr>
                <w:p w:rsidR="00391895" w:rsidRPr="00FD7A58" w:rsidRDefault="00391895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9923" w:type="dxa"/>
                </w:tcPr>
                <w:p w:rsidR="00391895" w:rsidRPr="00FD7A58" w:rsidRDefault="00391895" w:rsidP="00183DBB">
                  <w:pPr>
                    <w:tabs>
                      <w:tab w:val="left" w:pos="1100"/>
                    </w:tabs>
                    <w:spacing w:line="182" w:lineRule="auto"/>
                    <w:ind w:right="1060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Прочитати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повість-казку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Русалонька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із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7 – В</w:t>
                  </w:r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або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прокляття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роду </w:t>
                  </w:r>
                  <w:proofErr w:type="spellStart"/>
                  <w:proofErr w:type="gram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Кулаківських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»</w:t>
                  </w:r>
                  <w:proofErr w:type="gram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(ст. 212-223).</w:t>
                  </w:r>
                </w:p>
                <w:p w:rsidR="00391895" w:rsidRPr="00FD7A58" w:rsidRDefault="00391895" w:rsidP="00183DBB">
                  <w:pPr>
                    <w:tabs>
                      <w:tab w:val="left" w:pos="1100"/>
                    </w:tabs>
                    <w:spacing w:line="182" w:lineRule="auto"/>
                    <w:ind w:right="106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91895" w:rsidRPr="00FD7A58" w:rsidRDefault="00391895" w:rsidP="00183DBB">
                  <w:pPr>
                    <w:pStyle w:val="a6"/>
                    <w:shd w:val="clear" w:color="auto" w:fill="E9ECCF"/>
                    <w:rPr>
                      <w:b/>
                      <w:i/>
                      <w:color w:val="697335"/>
                      <w:sz w:val="28"/>
                      <w:szCs w:val="28"/>
                      <w:lang w:val="uk-UA"/>
                    </w:rPr>
                  </w:pPr>
                  <w:hyperlink r:id="rId5" w:history="1"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</w:rPr>
                      <w:t>https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  <w:lang w:val="uk-UA"/>
                      </w:rPr>
                      <w:t>://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</w:rPr>
                      <w:t>www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  <w:lang w:val="uk-UA"/>
                      </w:rPr>
                      <w:t>.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</w:rPr>
                      <w:t>ukrlib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  <w:lang w:val="uk-UA"/>
                      </w:rPr>
                      <w:t>.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</w:rPr>
                      <w:t>com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  <w:lang w:val="uk-UA"/>
                      </w:rPr>
                      <w:t>.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</w:rPr>
                      <w:t>ua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  <w:lang w:val="uk-UA"/>
                      </w:rPr>
                      <w:t>/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</w:rPr>
                      <w:t>books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  <w:lang w:val="uk-UA"/>
                      </w:rPr>
                      <w:t>/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</w:rPr>
                      <w:t>printit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  <w:lang w:val="uk-UA"/>
                      </w:rPr>
                      <w:t>.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</w:rPr>
                      <w:t>php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  <w:lang w:val="uk-UA"/>
                      </w:rPr>
                      <w:t>?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</w:rPr>
                      <w:t>tid</w:t>
                    </w:r>
                    <w:r w:rsidRPr="00FD7A58">
                      <w:rPr>
                        <w:rStyle w:val="a4"/>
                        <w:b/>
                        <w:i/>
                        <w:color w:val="CC33FF"/>
                        <w:sz w:val="28"/>
                        <w:szCs w:val="28"/>
                        <w:lang w:val="uk-UA"/>
                      </w:rPr>
                      <w:t>=12852</w:t>
                    </w:r>
                  </w:hyperlink>
                </w:p>
                <w:p w:rsidR="00391895" w:rsidRPr="00FD7A58" w:rsidRDefault="00391895" w:rsidP="00183DBB">
                  <w:pPr>
                    <w:tabs>
                      <w:tab w:val="left" w:pos="1100"/>
                    </w:tabs>
                    <w:spacing w:line="182" w:lineRule="auto"/>
                    <w:ind w:right="106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91895" w:rsidRPr="00FD7A58" w:rsidTr="00183DBB">
              <w:tc>
                <w:tcPr>
                  <w:tcW w:w="421" w:type="dxa"/>
                </w:tcPr>
                <w:p w:rsidR="00391895" w:rsidRPr="00FD7A58" w:rsidRDefault="00391895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9923" w:type="dxa"/>
                </w:tcPr>
                <w:p w:rsidR="00391895" w:rsidRPr="00FD7A58" w:rsidRDefault="00391895" w:rsidP="00183DBB">
                  <w:pPr>
                    <w:tabs>
                      <w:tab w:val="left" w:pos="1100"/>
                    </w:tabs>
                    <w:spacing w:line="0" w:lineRule="atLeast"/>
                    <w:ind w:left="1100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Скласти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декілька</w:t>
                  </w:r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тестових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завдань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за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прочитаним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твором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391895" w:rsidRPr="00FD7A58" w:rsidRDefault="00391895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</w:rPr>
                  </w:pPr>
                </w:p>
              </w:tc>
            </w:tr>
            <w:tr w:rsidR="00391895" w:rsidRPr="00FD7A58" w:rsidTr="00183DBB">
              <w:tc>
                <w:tcPr>
                  <w:tcW w:w="421" w:type="dxa"/>
                </w:tcPr>
                <w:p w:rsidR="00391895" w:rsidRPr="00FD7A58" w:rsidRDefault="00391895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9923" w:type="dxa"/>
                </w:tcPr>
                <w:p w:rsidR="00391895" w:rsidRPr="00FD7A58" w:rsidRDefault="00391895" w:rsidP="00183DBB">
                  <w:pPr>
                    <w:pStyle w:val="a6"/>
                    <w:shd w:val="clear" w:color="auto" w:fill="E9ECCF"/>
                    <w:rPr>
                      <w:b/>
                      <w:i/>
                      <w:color w:val="697335"/>
                      <w:sz w:val="28"/>
                      <w:szCs w:val="28"/>
                      <w:lang w:val="uk-UA"/>
                    </w:rPr>
                  </w:pPr>
                  <w:r>
                    <w:fldChar w:fldCharType="begin"/>
                  </w:r>
                  <w:r w:rsidRPr="00391895">
                    <w:rPr>
                      <w:lang w:val="uk-UA"/>
                    </w:rPr>
                    <w:instrText xml:space="preserve"> </w:instrText>
                  </w:r>
                  <w:r>
                    <w:instrText>HYPERLINK</w:instrText>
                  </w:r>
                  <w:r w:rsidRPr="00391895">
                    <w:rPr>
                      <w:lang w:val="uk-UA"/>
                    </w:rPr>
                    <w:instrText xml:space="preserve"> "</w:instrText>
                  </w:r>
                  <w:r>
                    <w:instrText>https</w:instrText>
                  </w:r>
                  <w:r w:rsidRPr="00391895">
                    <w:rPr>
                      <w:lang w:val="uk-UA"/>
                    </w:rPr>
                    <w:instrText>://</w:instrText>
                  </w:r>
                  <w:r>
                    <w:instrText>www</w:instrText>
                  </w:r>
                  <w:r w:rsidRPr="00391895">
                    <w:rPr>
                      <w:lang w:val="uk-UA"/>
                    </w:rPr>
                    <w:instrText>.</w:instrText>
                  </w:r>
                  <w:r>
                    <w:instrText>ukrlib</w:instrText>
                  </w:r>
                  <w:r w:rsidRPr="00391895">
                    <w:rPr>
                      <w:lang w:val="uk-UA"/>
                    </w:rPr>
                    <w:instrText>.</w:instrText>
                  </w:r>
                  <w:r>
                    <w:instrText>com</w:instrText>
                  </w:r>
                  <w:r w:rsidRPr="00391895">
                    <w:rPr>
                      <w:lang w:val="uk-UA"/>
                    </w:rPr>
                    <w:instrText>.</w:instrText>
                  </w:r>
                  <w:r>
                    <w:instrText>ua</w:instrText>
                  </w:r>
                  <w:r w:rsidRPr="00391895">
                    <w:rPr>
                      <w:lang w:val="uk-UA"/>
                    </w:rPr>
                    <w:instrText>/</w:instrText>
                  </w:r>
                  <w:r>
                    <w:instrText>books</w:instrText>
                  </w:r>
                  <w:r w:rsidRPr="00391895">
                    <w:rPr>
                      <w:lang w:val="uk-UA"/>
                    </w:rPr>
                    <w:instrText>/</w:instrText>
                  </w:r>
                  <w:r>
                    <w:instrText>printit</w:instrText>
                  </w:r>
                  <w:r w:rsidRPr="00391895">
                    <w:rPr>
                      <w:lang w:val="uk-UA"/>
                    </w:rPr>
                    <w:instrText>.</w:instrText>
                  </w:r>
                  <w:r>
                    <w:instrText>php</w:instrText>
                  </w:r>
                  <w:r w:rsidRPr="00391895">
                    <w:rPr>
                      <w:lang w:val="uk-UA"/>
                    </w:rPr>
                    <w:instrText>?</w:instrText>
                  </w:r>
                  <w:r>
                    <w:instrText>tid</w:instrText>
                  </w:r>
                  <w:r w:rsidRPr="00391895">
                    <w:rPr>
                      <w:lang w:val="uk-UA"/>
                    </w:rPr>
                    <w:instrText xml:space="preserve">=12852" </w:instrText>
                  </w:r>
                  <w:r>
                    <w:fldChar w:fldCharType="separate"/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</w:rPr>
                    <w:t>https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://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</w:rPr>
                    <w:t>www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.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</w:rPr>
                    <w:t>ukrlib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.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</w:rPr>
                    <w:t>com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.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</w:rPr>
                    <w:t>ua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/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</w:rPr>
                    <w:t>books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/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</w:rPr>
                    <w:t>printit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.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</w:rPr>
                    <w:t>php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?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</w:rPr>
                    <w:t>tid</w:t>
                  </w:r>
                  <w:r w:rsidRPr="00FD7A58"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t>=12852</w:t>
                  </w:r>
                  <w:r>
                    <w:rPr>
                      <w:rStyle w:val="a4"/>
                      <w:b/>
                      <w:i/>
                      <w:color w:val="CC33FF"/>
                      <w:sz w:val="28"/>
                      <w:szCs w:val="28"/>
                      <w:lang w:val="uk-UA"/>
                    </w:rPr>
                    <w:fldChar w:fldCharType="end"/>
                  </w:r>
                </w:p>
                <w:p w:rsidR="00391895" w:rsidRPr="00FD7A58" w:rsidRDefault="00391895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w w:val="99"/>
                      <w:sz w:val="28"/>
                      <w:szCs w:val="28"/>
                      <w:lang w:val="uk-UA"/>
                    </w:rPr>
                  </w:pPr>
                  <w:proofErr w:type="spellStart"/>
                  <w:r w:rsidRPr="00FD7A5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прослухати</w:t>
                  </w:r>
                  <w:proofErr w:type="spellEnd"/>
                  <w:r w:rsidRPr="00FD7A5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A5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аудіокнигу</w:t>
                  </w:r>
                  <w:proofErr w:type="spellEnd"/>
                  <w:r w:rsidRPr="00FD7A5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91895" w:rsidRPr="00FD7A58" w:rsidRDefault="00391895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</w:p>
        </w:tc>
      </w:tr>
    </w:tbl>
    <w:p w:rsidR="00782B65" w:rsidRPr="00391895" w:rsidRDefault="00782B65" w:rsidP="00391895">
      <w:bookmarkStart w:id="0" w:name="_GoBack"/>
      <w:bookmarkEnd w:id="0"/>
    </w:p>
    <w:sectPr w:rsidR="00782B65" w:rsidRPr="00391895" w:rsidSect="00B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0D40"/>
    <w:multiLevelType w:val="hybridMultilevel"/>
    <w:tmpl w:val="32F43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314AF"/>
    <w:multiLevelType w:val="hybridMultilevel"/>
    <w:tmpl w:val="3114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C00"/>
    <w:rsid w:val="00010005"/>
    <w:rsid w:val="00083B03"/>
    <w:rsid w:val="00132C00"/>
    <w:rsid w:val="002839A9"/>
    <w:rsid w:val="002C63BF"/>
    <w:rsid w:val="00336548"/>
    <w:rsid w:val="00391895"/>
    <w:rsid w:val="004D61D6"/>
    <w:rsid w:val="005422CA"/>
    <w:rsid w:val="005C4C28"/>
    <w:rsid w:val="0072666E"/>
    <w:rsid w:val="00782B65"/>
    <w:rsid w:val="00824D5A"/>
    <w:rsid w:val="00875A41"/>
    <w:rsid w:val="008978FE"/>
    <w:rsid w:val="00961EC1"/>
    <w:rsid w:val="009D0B77"/>
    <w:rsid w:val="00A34322"/>
    <w:rsid w:val="00AE03B3"/>
    <w:rsid w:val="00AF727E"/>
    <w:rsid w:val="00B126E2"/>
    <w:rsid w:val="00B61549"/>
    <w:rsid w:val="00BE212B"/>
    <w:rsid w:val="00C90882"/>
    <w:rsid w:val="00E061E5"/>
    <w:rsid w:val="00E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F3152-CA6A-4E03-9958-E7717BD7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0882"/>
    <w:rPr>
      <w:color w:val="0000FF"/>
      <w:u w:val="single"/>
    </w:rPr>
  </w:style>
  <w:style w:type="table" w:styleId="a5">
    <w:name w:val="Table Grid"/>
    <w:basedOn w:val="a1"/>
    <w:uiPriority w:val="59"/>
    <w:rsid w:val="00AE03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9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krlib.com.ua/books/printit.php?tid=128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2020-03-28T05:53:00Z</dcterms:created>
  <dcterms:modified xsi:type="dcterms:W3CDTF">2020-03-28T05:53:00Z</dcterms:modified>
</cp:coreProperties>
</file>